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F" w:rsidRDefault="00EF64AF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5pt;margin-top:320.5pt;width:468pt;height:388pt;z-index:251660288;mso-wrap-distance-left:2.88pt;mso-wrap-distance-top:2.88pt;mso-wrap-distance-right:2.88pt;mso-wrap-distance-bottom:2.88pt" filled="f" strokecolor="white" strokeweight="20pt" insetpen="t" o:cliptowrap="t">
            <v:stroke color2="none">
              <o:left v:ext="view" color="none" weight="12pt" joinstyle="miter" insetpen="t"/>
              <o:top v:ext="view" color="none" weight="12pt" joinstyle="miter" insetpen="t"/>
              <o:right v:ext="view" color="none" weight="12pt" joinstyle="miter" insetpen="t"/>
              <o:bottom v:ext="view" color="none" weight="12pt" joinstyle="miter" insetpen="t"/>
              <o:column v:ext="view" color="black [0]"/>
            </v:stroke>
            <v:shadow color="#ccc"/>
            <v:path o:extrusionok="f"/>
            <v:textbox style="mso-column-margin:5.76pt" inset="2.88pt,2.88pt,2.88pt,2.88pt">
              <w:txbxContent>
                <w:p w:rsidR="00794A94" w:rsidRPr="00EF64AF" w:rsidRDefault="00794A94" w:rsidP="00794A94">
                  <w:pPr>
                    <w:widowControl w:val="0"/>
                    <w:jc w:val="center"/>
                    <w:rPr>
                      <w:sz w:val="34"/>
                      <w:szCs w:val="34"/>
                      <w:u w:val="single"/>
                    </w:rPr>
                  </w:pPr>
                  <w:bookmarkStart w:id="0" w:name="_GoBack"/>
                  <w:r w:rsidRPr="00EF64AF">
                    <w:rPr>
                      <w:sz w:val="34"/>
                      <w:szCs w:val="34"/>
                      <w:u w:val="single"/>
                    </w:rPr>
                    <w:t>Outline of Information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1. Topic Sentence including famous American’s name.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2. Date and place of birth.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3. Tell about family members.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4. 2 Facts about childhood.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5. What kind of education did your person have.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6. 2 facts about adulthood.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7. What was the person famous for?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8. 5 facts about what they are famous for.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9. At least one important event or story about your person.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10. Year and age of death (or Age and where they live now if they are still alive).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11. The most interesting thing you found out.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12. Was your person a hero or celebrity.  Explain.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13. Tell one lesson we should learn from this person.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14. Concluding sentence.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15. Include a picture of the famous American.</w:t>
                  </w:r>
                  <w:bookmarkEnd w:id="0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.75pt;margin-top:-60pt;width:468pt;height:404pt;z-index:251661312;mso-wrap-distance-left:2.88pt;mso-wrap-distance-top:2.88pt;mso-wrap-distance-right:2.88pt;mso-wrap-distance-bottom:2.88pt" filled="f" strokecolor="white" strokeweight="20pt" insetpen="t" o:cliptowrap="t">
            <v:stroke color2="none">
              <o:left v:ext="view" weight="20pt" joinstyle="miter" insetpen="t"/>
              <o:top v:ext="view" weight="20pt" joinstyle="miter" insetpen="t"/>
              <o:right v:ext="view" weight="20pt" joinstyle="miter" insetpen="t"/>
              <o:bottom v:ext="view" weight="20pt" joinstyle="miter" insetpen="t"/>
              <o:column v:ext="view" color="black [0]"/>
            </v:stroke>
            <v:shadow color="#ccc"/>
            <v:path o:extrusionok="f"/>
            <v:textbox style="mso-column-margin:5.76pt" inset="2.88pt,2.88pt,2.88pt,2.88pt">
              <w:txbxContent>
                <w:p w:rsidR="00794A94" w:rsidRPr="00EF64AF" w:rsidRDefault="00794A94" w:rsidP="00794A94">
                  <w:pPr>
                    <w:widowControl w:val="0"/>
                    <w:jc w:val="center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  <w:u w:val="single"/>
                    </w:rPr>
                    <w:t>Important Information to Remember</w:t>
                  </w:r>
                  <w:r w:rsidRPr="00EF64AF">
                    <w:rPr>
                      <w:sz w:val="34"/>
                      <w:szCs w:val="34"/>
                    </w:rPr>
                    <w:t>:</w:t>
                  </w:r>
                </w:p>
                <w:p w:rsidR="00794A94" w:rsidRPr="00EF64AF" w:rsidRDefault="00794A94" w:rsidP="00794A94">
                  <w:pPr>
                    <w:widowControl w:val="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 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1. Information should be written in paragraph form with an introduction and concluding sentence.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2. Child must dress as his/her famous American.</w:t>
                  </w:r>
                </w:p>
                <w:p w:rsidR="00794A94" w:rsidRPr="00EF64AF" w:rsidRDefault="00794A94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3. Child may bring (not required) props to aid in presentation.</w:t>
                  </w:r>
                </w:p>
                <w:p w:rsidR="00EF64AF" w:rsidRDefault="00794A94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4. Child must have a picture of his/her famous American to show.</w:t>
                  </w:r>
                </w:p>
                <w:p w:rsidR="00EF64AF" w:rsidRDefault="00EF64AF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5. </w:t>
                  </w:r>
                  <w:r w:rsidR="00794A94" w:rsidRPr="00EF64AF">
                    <w:rPr>
                      <w:sz w:val="34"/>
                      <w:szCs w:val="34"/>
                    </w:rPr>
                    <w:t>Child must include info</w:t>
                  </w:r>
                  <w:r>
                    <w:rPr>
                      <w:sz w:val="34"/>
                      <w:szCs w:val="34"/>
                    </w:rPr>
                    <w:t xml:space="preserve">rmation covering each of the 13 </w:t>
                  </w:r>
                  <w:r w:rsidR="00794A94" w:rsidRPr="00EF64AF">
                    <w:rPr>
                      <w:sz w:val="34"/>
                      <w:szCs w:val="34"/>
                    </w:rPr>
                    <w:t>research guide boxes (attached).</w:t>
                  </w:r>
                </w:p>
                <w:p w:rsidR="00EF64AF" w:rsidRDefault="00EF64AF" w:rsidP="00EF64AF">
                  <w:pPr>
                    <w:widowControl w:val="0"/>
                    <w:jc w:val="center"/>
                    <w:rPr>
                      <w:sz w:val="34"/>
                      <w:szCs w:val="34"/>
                      <w:u w:val="single"/>
                      <w14:cntxtAlts/>
                    </w:rPr>
                  </w:pPr>
                  <w:r w:rsidRPr="00EF64AF">
                    <w:rPr>
                      <w:sz w:val="34"/>
                      <w:szCs w:val="34"/>
                      <w:u w:val="single"/>
                      <w14:cntxtAlts/>
                    </w:rPr>
                    <w:t xml:space="preserve"> </w:t>
                  </w:r>
                </w:p>
                <w:p w:rsidR="00EF64AF" w:rsidRPr="00EF64AF" w:rsidRDefault="00EF64AF" w:rsidP="00EF64AF">
                  <w:pPr>
                    <w:widowControl w:val="0"/>
                    <w:jc w:val="center"/>
                    <w:rPr>
                      <w:sz w:val="34"/>
                      <w:szCs w:val="34"/>
                      <w:u w:val="single"/>
                    </w:rPr>
                  </w:pPr>
                  <w:r w:rsidRPr="00EF64AF">
                    <w:rPr>
                      <w:sz w:val="34"/>
                      <w:szCs w:val="34"/>
                      <w:u w:val="single"/>
                    </w:rPr>
                    <w:t>Poster Board</w:t>
                  </w:r>
                </w:p>
                <w:p w:rsidR="00EF64AF" w:rsidRPr="00EF64AF" w:rsidRDefault="00EF64AF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1.</w:t>
                  </w:r>
                  <w:r w:rsidRPr="00EF64AF">
                    <w:t> </w:t>
                  </w:r>
                  <w:r w:rsidRPr="00EF64AF">
                    <w:rPr>
                      <w:sz w:val="34"/>
                      <w:szCs w:val="34"/>
                    </w:rPr>
                    <w:t>Must include the name of the famous American and at least 3 pictures.</w:t>
                  </w:r>
                </w:p>
                <w:p w:rsidR="00EF64AF" w:rsidRPr="00EF64AF" w:rsidRDefault="00EF64AF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2.</w:t>
                  </w:r>
                  <w:r w:rsidRPr="00EF64AF">
                    <w:t> </w:t>
                  </w:r>
                  <w:r w:rsidRPr="00EF64AF">
                    <w:rPr>
                      <w:sz w:val="34"/>
                      <w:szCs w:val="34"/>
                    </w:rPr>
                    <w:t>Must highlight at least 3 events or important accomplishments in the person’s life and the year they were born to the year they died (if applicable).</w:t>
                  </w:r>
                </w:p>
                <w:p w:rsidR="00EF64AF" w:rsidRPr="00EF64AF" w:rsidRDefault="00EF64AF" w:rsidP="00EF64AF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  <w:r w:rsidRPr="00EF64AF">
                    <w:rPr>
                      <w:sz w:val="34"/>
                      <w:szCs w:val="34"/>
                    </w:rPr>
                    <w:t>3.</w:t>
                  </w:r>
                  <w:r w:rsidRPr="00EF64AF">
                    <w:t> </w:t>
                  </w:r>
                  <w:r w:rsidRPr="00EF64AF">
                    <w:rPr>
                      <w:sz w:val="34"/>
                      <w:szCs w:val="34"/>
                    </w:rPr>
                    <w:t>May include quotes by the famous American.</w:t>
                  </w:r>
                </w:p>
                <w:p w:rsidR="00EF64AF" w:rsidRPr="00EF64AF" w:rsidRDefault="00EF64AF" w:rsidP="00EF64AF">
                  <w:pPr>
                    <w:widowControl w:val="0"/>
                  </w:pPr>
                  <w:r w:rsidRPr="00EF64AF">
                    <w:t> </w:t>
                  </w:r>
                </w:p>
                <w:p w:rsidR="00794A94" w:rsidRPr="00EF64AF" w:rsidRDefault="00794A94" w:rsidP="00794A94">
                  <w:pPr>
                    <w:widowControl w:val="0"/>
                    <w:ind w:left="360" w:hanging="360"/>
                    <w:rPr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sectPr w:rsidR="00113B9F" w:rsidSect="0011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A94"/>
    <w:rsid w:val="00113B9F"/>
    <w:rsid w:val="00794A94"/>
    <w:rsid w:val="00E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0E06E5"/>
  <w15:docId w15:val="{849C9498-7380-46CF-B8FE-54F7D05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kayler</cp:lastModifiedBy>
  <cp:revision>2</cp:revision>
  <dcterms:created xsi:type="dcterms:W3CDTF">2011-01-31T14:01:00Z</dcterms:created>
  <dcterms:modified xsi:type="dcterms:W3CDTF">2019-01-24T20:48:00Z</dcterms:modified>
</cp:coreProperties>
</file>